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C1" w:rsidRDefault="00512FC1" w:rsidP="00512FC1">
      <w:pPr>
        <w:tabs>
          <w:tab w:val="left" w:pos="12700"/>
        </w:tabs>
        <w:rPr>
          <w:sz w:val="28"/>
          <w:szCs w:val="28"/>
        </w:rPr>
      </w:pPr>
      <w:r w:rsidRPr="00481E8F">
        <w:rPr>
          <w:sz w:val="28"/>
          <w:szCs w:val="28"/>
        </w:rPr>
        <w:t>Со</w:t>
      </w:r>
      <w:r>
        <w:rPr>
          <w:sz w:val="28"/>
          <w:szCs w:val="28"/>
        </w:rPr>
        <w:t>гласовано:                                                                                                                                                   Утверждаю:</w:t>
      </w:r>
    </w:p>
    <w:p w:rsidR="00512FC1" w:rsidRDefault="000B5C50" w:rsidP="00512FC1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C50DF">
        <w:rPr>
          <w:sz w:val="28"/>
          <w:szCs w:val="28"/>
        </w:rPr>
        <w:t xml:space="preserve"> </w:t>
      </w:r>
      <w:r w:rsidR="00512FC1">
        <w:rPr>
          <w:sz w:val="28"/>
          <w:szCs w:val="28"/>
        </w:rPr>
        <w:t xml:space="preserve"> Кавказского сельского поселения                                                                                           Директор МБУК ДК «СКЦ»                                                                                       </w:t>
      </w:r>
    </w:p>
    <w:p w:rsidR="00512FC1" w:rsidRDefault="00512FC1" w:rsidP="00512FC1">
      <w:pPr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5C50DF">
        <w:rPr>
          <w:sz w:val="28"/>
          <w:szCs w:val="28"/>
        </w:rPr>
        <w:t>Бережинская И.В</w:t>
      </w:r>
      <w:r>
        <w:rPr>
          <w:sz w:val="28"/>
          <w:szCs w:val="28"/>
        </w:rPr>
        <w:t xml:space="preserve">.                                                                                </w:t>
      </w:r>
      <w:r w:rsidR="000B5C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Кавказского сельского поселения</w:t>
      </w:r>
    </w:p>
    <w:p w:rsidR="00512FC1" w:rsidRDefault="00512FC1" w:rsidP="00512F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_______________ Кухно Г.А.                                   </w:t>
      </w:r>
    </w:p>
    <w:p w:rsidR="00512FC1" w:rsidRDefault="00512FC1" w:rsidP="00512F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работы кружков</w:t>
      </w:r>
    </w:p>
    <w:p w:rsidR="00512FC1" w:rsidRDefault="00512FC1" w:rsidP="00512F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МБУК ДК «СКЦ» Кавказского сельск</w:t>
      </w:r>
      <w:r w:rsidR="00F16975">
        <w:rPr>
          <w:b/>
          <w:sz w:val="28"/>
          <w:szCs w:val="28"/>
        </w:rPr>
        <w:t>ого поселения  с 1 февраля 2023</w:t>
      </w:r>
      <w:r>
        <w:rPr>
          <w:b/>
          <w:sz w:val="28"/>
          <w:szCs w:val="28"/>
        </w:rPr>
        <w:t xml:space="preserve"> года.</w:t>
      </w:r>
    </w:p>
    <w:tbl>
      <w:tblPr>
        <w:tblW w:w="154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1"/>
        <w:gridCol w:w="1021"/>
        <w:gridCol w:w="1955"/>
        <w:gridCol w:w="1418"/>
        <w:gridCol w:w="1417"/>
        <w:gridCol w:w="1418"/>
        <w:gridCol w:w="1417"/>
        <w:gridCol w:w="1276"/>
        <w:gridCol w:w="1730"/>
      </w:tblGrid>
      <w:tr w:rsidR="00512FC1" w:rsidRPr="00BE4108" w:rsidTr="00A31E7D">
        <w:trPr>
          <w:trHeight w:val="857"/>
        </w:trPr>
        <w:tc>
          <w:tcPr>
            <w:tcW w:w="567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  <w:r w:rsidRPr="00BE410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  <w:r w:rsidRPr="00BE4108">
              <w:rPr>
                <w:b/>
                <w:sz w:val="28"/>
                <w:szCs w:val="28"/>
              </w:rPr>
              <w:t>Кружки</w:t>
            </w:r>
          </w:p>
        </w:tc>
        <w:tc>
          <w:tcPr>
            <w:tcW w:w="1021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Ставка</w:t>
            </w:r>
          </w:p>
        </w:tc>
        <w:tc>
          <w:tcPr>
            <w:tcW w:w="1955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Понедельник</w:t>
            </w:r>
          </w:p>
        </w:tc>
        <w:tc>
          <w:tcPr>
            <w:tcW w:w="1418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Вторник</w:t>
            </w:r>
          </w:p>
        </w:tc>
        <w:tc>
          <w:tcPr>
            <w:tcW w:w="1417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Среда</w:t>
            </w:r>
          </w:p>
        </w:tc>
        <w:tc>
          <w:tcPr>
            <w:tcW w:w="1418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Четверг</w:t>
            </w:r>
          </w:p>
        </w:tc>
        <w:tc>
          <w:tcPr>
            <w:tcW w:w="1417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Пятница</w:t>
            </w:r>
          </w:p>
        </w:tc>
        <w:tc>
          <w:tcPr>
            <w:tcW w:w="1276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Суббота</w:t>
            </w:r>
          </w:p>
        </w:tc>
        <w:tc>
          <w:tcPr>
            <w:tcW w:w="1730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Воскресенье</w:t>
            </w:r>
          </w:p>
        </w:tc>
      </w:tr>
      <w:tr w:rsidR="00512FC1" w:rsidRPr="00BE4108" w:rsidTr="00A31E7D">
        <w:trPr>
          <w:trHeight w:val="912"/>
        </w:trPr>
        <w:tc>
          <w:tcPr>
            <w:tcW w:w="567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  <w:r w:rsidRPr="00BE4108">
              <w:rPr>
                <w:b/>
                <w:sz w:val="28"/>
                <w:szCs w:val="28"/>
              </w:rPr>
              <w:t>Вокальная группа</w:t>
            </w:r>
          </w:p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  <w:r w:rsidRPr="00BE4108">
              <w:rPr>
                <w:b/>
                <w:sz w:val="28"/>
                <w:szCs w:val="28"/>
              </w:rPr>
              <w:t>«Зажгись, звезда»</w:t>
            </w:r>
          </w:p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  <w:r w:rsidRPr="00BE4108">
              <w:rPr>
                <w:b/>
                <w:sz w:val="28"/>
                <w:szCs w:val="28"/>
              </w:rPr>
              <w:t>Рук. Лопай Ж. К.</w:t>
            </w:r>
          </w:p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  <w:r w:rsidRPr="00BE4108">
              <w:rPr>
                <w:b/>
                <w:sz w:val="28"/>
                <w:szCs w:val="28"/>
              </w:rPr>
              <w:t>(Образцовый кол)</w:t>
            </w:r>
          </w:p>
        </w:tc>
        <w:tc>
          <w:tcPr>
            <w:tcW w:w="1021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0,5 ст.</w:t>
            </w:r>
          </w:p>
        </w:tc>
        <w:tc>
          <w:tcPr>
            <w:tcW w:w="1955" w:type="dxa"/>
            <w:shd w:val="clear" w:color="auto" w:fill="auto"/>
          </w:tcPr>
          <w:p w:rsidR="00512FC1" w:rsidRPr="00A31E7D" w:rsidRDefault="00512FC1" w:rsidP="00E423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512FC1" w:rsidRPr="00A31E7D" w:rsidRDefault="00512FC1" w:rsidP="00E423F8">
            <w:pPr>
              <w:jc w:val="center"/>
              <w:rPr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shd w:val="clear" w:color="auto" w:fill="auto"/>
          </w:tcPr>
          <w:p w:rsidR="007D3D1A" w:rsidRPr="00825756" w:rsidRDefault="00752711" w:rsidP="007D3D1A">
            <w:pPr>
              <w:rPr>
                <w:color w:val="000000" w:themeColor="text1"/>
                <w:sz w:val="28"/>
                <w:szCs w:val="28"/>
              </w:rPr>
            </w:pPr>
            <w:r w:rsidRPr="00825756">
              <w:rPr>
                <w:color w:val="000000" w:themeColor="text1"/>
                <w:sz w:val="28"/>
                <w:szCs w:val="28"/>
              </w:rPr>
              <w:t>17</w:t>
            </w:r>
            <w:r w:rsidR="00F26175" w:rsidRPr="00825756">
              <w:rPr>
                <w:color w:val="000000" w:themeColor="text1"/>
                <w:sz w:val="28"/>
                <w:szCs w:val="28"/>
              </w:rPr>
              <w:t>:00</w:t>
            </w:r>
            <w:r w:rsidR="007D3D1A" w:rsidRPr="00825756">
              <w:rPr>
                <w:color w:val="000000" w:themeColor="text1"/>
                <w:sz w:val="28"/>
                <w:szCs w:val="28"/>
              </w:rPr>
              <w:t>-18:3</w:t>
            </w:r>
            <w:r w:rsidR="00AB01D0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12FC1" w:rsidRPr="00A31E7D" w:rsidRDefault="00512FC1" w:rsidP="00E423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D3D1A" w:rsidRPr="00A31E7D" w:rsidRDefault="00752711" w:rsidP="00F26175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17</w:t>
            </w:r>
            <w:r w:rsidR="00F26175" w:rsidRPr="00A31E7D">
              <w:rPr>
                <w:color w:val="000000" w:themeColor="text1"/>
                <w:sz w:val="28"/>
                <w:szCs w:val="28"/>
              </w:rPr>
              <w:t>:00</w:t>
            </w:r>
            <w:r w:rsidR="00CB6698" w:rsidRPr="00A31E7D">
              <w:rPr>
                <w:color w:val="000000" w:themeColor="text1"/>
                <w:sz w:val="28"/>
                <w:szCs w:val="28"/>
              </w:rPr>
              <w:t>-</w:t>
            </w:r>
            <w:r w:rsidR="00AB01D0">
              <w:rPr>
                <w:color w:val="000000" w:themeColor="text1"/>
                <w:sz w:val="28"/>
                <w:szCs w:val="28"/>
              </w:rPr>
              <w:t>18:30</w:t>
            </w:r>
          </w:p>
          <w:p w:rsidR="00512FC1" w:rsidRPr="00A31E7D" w:rsidRDefault="00512FC1" w:rsidP="00E423F8">
            <w:pPr>
              <w:jc w:val="center"/>
              <w:rPr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  <w:p w:rsidR="00512FC1" w:rsidRPr="00A31E7D" w:rsidRDefault="00512FC1" w:rsidP="00E423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D3D1A" w:rsidRPr="00A31E7D" w:rsidRDefault="00CB6698" w:rsidP="00CB6698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16:00-18:1</w:t>
            </w:r>
            <w:r w:rsidR="007D3D1A" w:rsidRPr="00A31E7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12FC1" w:rsidRPr="00A31E7D" w:rsidRDefault="00512FC1" w:rsidP="00E423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</w:tcPr>
          <w:p w:rsidR="007D3D1A" w:rsidRPr="00A31E7D" w:rsidRDefault="00752711" w:rsidP="00AD60A8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15</w:t>
            </w:r>
            <w:r w:rsidR="00F26175" w:rsidRPr="00A31E7D">
              <w:rPr>
                <w:color w:val="000000" w:themeColor="text1"/>
                <w:sz w:val="28"/>
                <w:szCs w:val="28"/>
              </w:rPr>
              <w:t>:00</w:t>
            </w:r>
            <w:r w:rsidR="00CB6698" w:rsidRPr="00A31E7D">
              <w:rPr>
                <w:color w:val="000000" w:themeColor="text1"/>
                <w:sz w:val="28"/>
                <w:szCs w:val="28"/>
              </w:rPr>
              <w:t>-</w:t>
            </w:r>
            <w:r w:rsidR="007D3D1A" w:rsidRPr="00A31E7D">
              <w:rPr>
                <w:color w:val="000000" w:themeColor="text1"/>
                <w:sz w:val="28"/>
                <w:szCs w:val="28"/>
              </w:rPr>
              <w:t>16:3</w:t>
            </w:r>
            <w:r w:rsidR="000B5C50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512FC1" w:rsidRPr="00BE4108" w:rsidTr="00A31E7D">
        <w:trPr>
          <w:trHeight w:val="912"/>
        </w:trPr>
        <w:tc>
          <w:tcPr>
            <w:tcW w:w="567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BE4108">
              <w:rPr>
                <w:b/>
                <w:sz w:val="28"/>
                <w:szCs w:val="28"/>
              </w:rPr>
              <w:t>еатр</w:t>
            </w:r>
            <w:r>
              <w:rPr>
                <w:b/>
                <w:sz w:val="28"/>
                <w:szCs w:val="28"/>
              </w:rPr>
              <w:t xml:space="preserve"> кукол</w:t>
            </w:r>
          </w:p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  <w:r w:rsidRPr="00BE4108">
              <w:rPr>
                <w:b/>
                <w:sz w:val="28"/>
                <w:szCs w:val="28"/>
              </w:rPr>
              <w:t>«Теремок»</w:t>
            </w:r>
          </w:p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  <w:r w:rsidRPr="00BE4108">
              <w:rPr>
                <w:b/>
                <w:sz w:val="28"/>
                <w:szCs w:val="28"/>
              </w:rPr>
              <w:t xml:space="preserve">Рук. </w:t>
            </w:r>
            <w:r w:rsidR="00F16975">
              <w:rPr>
                <w:b/>
                <w:sz w:val="28"/>
                <w:szCs w:val="28"/>
              </w:rPr>
              <w:t>Труфанова М.С.</w:t>
            </w:r>
          </w:p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  <w:r w:rsidRPr="00BE4108">
              <w:rPr>
                <w:b/>
                <w:sz w:val="28"/>
                <w:szCs w:val="28"/>
              </w:rPr>
              <w:t>(Образцовый кол.)</w:t>
            </w:r>
          </w:p>
        </w:tc>
        <w:tc>
          <w:tcPr>
            <w:tcW w:w="1021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0B5C50" w:rsidP="00E42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="00512FC1" w:rsidRPr="00BE4108">
              <w:rPr>
                <w:sz w:val="28"/>
                <w:szCs w:val="28"/>
              </w:rPr>
              <w:t xml:space="preserve"> ст.</w:t>
            </w:r>
          </w:p>
        </w:tc>
        <w:tc>
          <w:tcPr>
            <w:tcW w:w="1955" w:type="dxa"/>
            <w:shd w:val="clear" w:color="auto" w:fill="auto"/>
          </w:tcPr>
          <w:p w:rsidR="00AD60A8" w:rsidRPr="00A31E7D" w:rsidRDefault="00CB6698" w:rsidP="00AD60A8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</w:t>
            </w:r>
            <w:r w:rsidR="000B5C50">
              <w:rPr>
                <w:color w:val="000000" w:themeColor="text1"/>
                <w:sz w:val="28"/>
                <w:szCs w:val="28"/>
              </w:rPr>
              <w:t>3:30- 15:30</w:t>
            </w:r>
          </w:p>
        </w:tc>
        <w:tc>
          <w:tcPr>
            <w:tcW w:w="1418" w:type="dxa"/>
            <w:shd w:val="clear" w:color="auto" w:fill="auto"/>
          </w:tcPr>
          <w:p w:rsidR="00512FC1" w:rsidRPr="00A31E7D" w:rsidRDefault="00512FC1" w:rsidP="00E423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512FC1" w:rsidRPr="00A31E7D" w:rsidRDefault="00512FC1" w:rsidP="00512F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12FC1" w:rsidRPr="00A31E7D" w:rsidRDefault="000B5C50" w:rsidP="00AD60A8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3:30- 15:30</w:t>
            </w:r>
          </w:p>
        </w:tc>
        <w:tc>
          <w:tcPr>
            <w:tcW w:w="1418" w:type="dxa"/>
            <w:shd w:val="clear" w:color="auto" w:fill="auto"/>
          </w:tcPr>
          <w:p w:rsidR="00512FC1" w:rsidRPr="00A31E7D" w:rsidRDefault="000B5C50" w:rsidP="00CB6698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3:30- 15:00</w:t>
            </w:r>
          </w:p>
        </w:tc>
        <w:tc>
          <w:tcPr>
            <w:tcW w:w="1417" w:type="dxa"/>
            <w:shd w:val="clear" w:color="auto" w:fill="auto"/>
          </w:tcPr>
          <w:p w:rsidR="00512FC1" w:rsidRPr="00A31E7D" w:rsidRDefault="000B5C50" w:rsidP="00AD60A8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3:30- 15:00</w:t>
            </w:r>
          </w:p>
        </w:tc>
        <w:tc>
          <w:tcPr>
            <w:tcW w:w="1276" w:type="dxa"/>
            <w:shd w:val="clear" w:color="auto" w:fill="auto"/>
          </w:tcPr>
          <w:p w:rsidR="00512FC1" w:rsidRPr="00A31E7D" w:rsidRDefault="00512FC1" w:rsidP="00E423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</w:tcPr>
          <w:p w:rsidR="00512FC1" w:rsidRPr="00A31E7D" w:rsidRDefault="00512FC1" w:rsidP="00E423F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512FC1" w:rsidRPr="00A31E7D" w:rsidRDefault="00512FC1" w:rsidP="00E423F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12FC1" w:rsidRPr="00A31E7D" w:rsidRDefault="00512FC1" w:rsidP="00E423F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F30B9" w:rsidRPr="00BE4108" w:rsidTr="00A31E7D">
        <w:trPr>
          <w:trHeight w:val="857"/>
        </w:trPr>
        <w:tc>
          <w:tcPr>
            <w:tcW w:w="567" w:type="dxa"/>
            <w:shd w:val="clear" w:color="auto" w:fill="auto"/>
          </w:tcPr>
          <w:p w:rsidR="00AF30B9" w:rsidRPr="00BE4108" w:rsidRDefault="00AF30B9" w:rsidP="00AF30B9">
            <w:pPr>
              <w:jc w:val="center"/>
              <w:rPr>
                <w:b/>
                <w:sz w:val="28"/>
                <w:szCs w:val="28"/>
              </w:rPr>
            </w:pPr>
          </w:p>
          <w:p w:rsidR="00AF30B9" w:rsidRPr="00BE4108" w:rsidRDefault="00AF30B9" w:rsidP="00AF3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AF30B9" w:rsidRPr="00BE4108" w:rsidRDefault="00AF30B9" w:rsidP="00AF30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Спортивно -х</w:t>
            </w:r>
            <w:r w:rsidRPr="00BE4108">
              <w:rPr>
                <w:b/>
                <w:sz w:val="28"/>
                <w:szCs w:val="28"/>
              </w:rPr>
              <w:t>ореографический ансамбль «Кубанушка»</w:t>
            </w:r>
          </w:p>
          <w:p w:rsidR="00AF30B9" w:rsidRPr="00BE4108" w:rsidRDefault="00AF30B9" w:rsidP="00AF30B9">
            <w:pPr>
              <w:jc w:val="center"/>
              <w:rPr>
                <w:b/>
                <w:sz w:val="28"/>
                <w:szCs w:val="28"/>
              </w:rPr>
            </w:pPr>
            <w:r w:rsidRPr="00BE4108">
              <w:rPr>
                <w:b/>
                <w:sz w:val="28"/>
                <w:szCs w:val="28"/>
              </w:rPr>
              <w:t>Рук. Горяинова И.А.</w:t>
            </w:r>
          </w:p>
          <w:p w:rsidR="00AF30B9" w:rsidRPr="00BE4108" w:rsidRDefault="00AF30B9" w:rsidP="00AF30B9">
            <w:pPr>
              <w:jc w:val="center"/>
              <w:rPr>
                <w:b/>
                <w:sz w:val="28"/>
                <w:szCs w:val="28"/>
              </w:rPr>
            </w:pPr>
            <w:r w:rsidRPr="00BE4108">
              <w:rPr>
                <w:b/>
                <w:sz w:val="28"/>
                <w:szCs w:val="28"/>
              </w:rPr>
              <w:t>(Образцовый кол.)</w:t>
            </w:r>
          </w:p>
        </w:tc>
        <w:tc>
          <w:tcPr>
            <w:tcW w:w="1021" w:type="dxa"/>
            <w:shd w:val="clear" w:color="auto" w:fill="auto"/>
          </w:tcPr>
          <w:p w:rsidR="00AF30B9" w:rsidRPr="00BE4108" w:rsidRDefault="00AF30B9" w:rsidP="00AF30B9">
            <w:pPr>
              <w:jc w:val="center"/>
              <w:rPr>
                <w:b/>
                <w:sz w:val="28"/>
                <w:szCs w:val="28"/>
              </w:rPr>
            </w:pPr>
          </w:p>
          <w:p w:rsidR="00AF30B9" w:rsidRPr="00BE4108" w:rsidRDefault="00AF30B9" w:rsidP="00AF30B9">
            <w:pPr>
              <w:jc w:val="center"/>
              <w:rPr>
                <w:sz w:val="28"/>
                <w:szCs w:val="28"/>
              </w:rPr>
            </w:pPr>
          </w:p>
          <w:p w:rsidR="00AF30B9" w:rsidRPr="00BE4108" w:rsidRDefault="00AF30B9" w:rsidP="00AF30B9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0,5 ст.</w:t>
            </w:r>
          </w:p>
        </w:tc>
        <w:tc>
          <w:tcPr>
            <w:tcW w:w="1955" w:type="dxa"/>
            <w:shd w:val="clear" w:color="auto" w:fill="auto"/>
          </w:tcPr>
          <w:p w:rsidR="00AF30B9" w:rsidRPr="00A31E7D" w:rsidRDefault="00AF30B9" w:rsidP="00AF30B9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16:00</w:t>
            </w:r>
            <w:r w:rsidR="00F02A95" w:rsidRPr="00A31E7D">
              <w:rPr>
                <w:color w:val="000000" w:themeColor="text1"/>
                <w:sz w:val="28"/>
                <w:szCs w:val="28"/>
              </w:rPr>
              <w:t>-18:1</w:t>
            </w:r>
            <w:r w:rsidRPr="00A31E7D">
              <w:rPr>
                <w:color w:val="000000" w:themeColor="text1"/>
                <w:sz w:val="28"/>
                <w:szCs w:val="28"/>
              </w:rPr>
              <w:t>5</w:t>
            </w:r>
          </w:p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vertAlign w:val="superscript"/>
              </w:rPr>
            </w:pPr>
          </w:p>
        </w:tc>
        <w:tc>
          <w:tcPr>
            <w:tcW w:w="1418" w:type="dxa"/>
            <w:shd w:val="clear" w:color="auto" w:fill="auto"/>
          </w:tcPr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</w:p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</w:p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vertAlign w:val="superscript"/>
              </w:rPr>
            </w:pPr>
          </w:p>
        </w:tc>
        <w:tc>
          <w:tcPr>
            <w:tcW w:w="1417" w:type="dxa"/>
            <w:shd w:val="clear" w:color="auto" w:fill="auto"/>
          </w:tcPr>
          <w:p w:rsidR="00AF30B9" w:rsidRPr="00A31E7D" w:rsidRDefault="00AF30B9" w:rsidP="00AF30B9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16:00</w:t>
            </w:r>
            <w:r w:rsidR="00F02A95" w:rsidRPr="00A31E7D">
              <w:rPr>
                <w:color w:val="000000" w:themeColor="text1"/>
                <w:sz w:val="28"/>
                <w:szCs w:val="28"/>
              </w:rPr>
              <w:t>-18:1</w:t>
            </w:r>
            <w:r w:rsidRPr="00A31E7D">
              <w:rPr>
                <w:color w:val="000000" w:themeColor="text1"/>
                <w:sz w:val="28"/>
                <w:szCs w:val="28"/>
              </w:rPr>
              <w:t>5</w:t>
            </w:r>
          </w:p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vertAlign w:val="superscript"/>
              </w:rPr>
            </w:pPr>
          </w:p>
        </w:tc>
        <w:tc>
          <w:tcPr>
            <w:tcW w:w="1418" w:type="dxa"/>
            <w:shd w:val="clear" w:color="auto" w:fill="auto"/>
          </w:tcPr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</w:p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</w:p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AF30B9" w:rsidRPr="00A31E7D" w:rsidRDefault="00AF30B9" w:rsidP="00AF30B9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16:00</w:t>
            </w:r>
            <w:r w:rsidR="00CB6698" w:rsidRPr="00A31E7D">
              <w:rPr>
                <w:color w:val="000000" w:themeColor="text1"/>
                <w:sz w:val="28"/>
                <w:szCs w:val="28"/>
              </w:rPr>
              <w:t>-18:1</w:t>
            </w:r>
            <w:r w:rsidRPr="00A31E7D">
              <w:rPr>
                <w:color w:val="000000" w:themeColor="text1"/>
                <w:sz w:val="28"/>
                <w:szCs w:val="28"/>
              </w:rPr>
              <w:t>5</w:t>
            </w:r>
          </w:p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vertAlign w:val="superscript"/>
              </w:rPr>
            </w:pPr>
          </w:p>
        </w:tc>
        <w:tc>
          <w:tcPr>
            <w:tcW w:w="1276" w:type="dxa"/>
            <w:shd w:val="clear" w:color="auto" w:fill="auto"/>
          </w:tcPr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</w:tcPr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AF30B9" w:rsidRPr="00A31E7D" w:rsidRDefault="00AF30B9" w:rsidP="00AF30B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F30B9" w:rsidRPr="00BE4108" w:rsidTr="00A31E7D">
        <w:trPr>
          <w:trHeight w:val="912"/>
        </w:trPr>
        <w:tc>
          <w:tcPr>
            <w:tcW w:w="567" w:type="dxa"/>
            <w:shd w:val="clear" w:color="auto" w:fill="auto"/>
          </w:tcPr>
          <w:p w:rsidR="00AF30B9" w:rsidRDefault="00AF30B9" w:rsidP="00AF30B9">
            <w:pPr>
              <w:jc w:val="center"/>
              <w:rPr>
                <w:sz w:val="28"/>
                <w:szCs w:val="28"/>
              </w:rPr>
            </w:pPr>
          </w:p>
          <w:p w:rsidR="00AF30B9" w:rsidRDefault="000B5C50" w:rsidP="00AF3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AF30B9" w:rsidRDefault="00AF30B9" w:rsidP="00AF30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Хор казачьей песни</w:t>
            </w:r>
          </w:p>
          <w:p w:rsidR="00AF30B9" w:rsidRDefault="00AF30B9" w:rsidP="00AF30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«Станичники»</w:t>
            </w:r>
          </w:p>
          <w:p w:rsidR="00AF30B9" w:rsidRDefault="00AF30B9" w:rsidP="00AF30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Рук. Сарназиди О.К.</w:t>
            </w:r>
          </w:p>
          <w:p w:rsidR="00AF30B9" w:rsidRDefault="00AF30B9" w:rsidP="00AF30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(народный кол.)</w:t>
            </w:r>
          </w:p>
        </w:tc>
        <w:tc>
          <w:tcPr>
            <w:tcW w:w="1021" w:type="dxa"/>
            <w:shd w:val="clear" w:color="auto" w:fill="auto"/>
          </w:tcPr>
          <w:p w:rsidR="00AF30B9" w:rsidRDefault="00AF30B9" w:rsidP="00AF30B9">
            <w:pPr>
              <w:jc w:val="center"/>
              <w:rPr>
                <w:sz w:val="28"/>
                <w:szCs w:val="28"/>
              </w:rPr>
            </w:pPr>
          </w:p>
          <w:p w:rsidR="00AF30B9" w:rsidRPr="00BE4108" w:rsidRDefault="00AF30B9" w:rsidP="00AF30B9">
            <w:pPr>
              <w:jc w:val="center"/>
              <w:rPr>
                <w:b/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0,5 ст.</w:t>
            </w:r>
          </w:p>
        </w:tc>
        <w:tc>
          <w:tcPr>
            <w:tcW w:w="1955" w:type="dxa"/>
            <w:shd w:val="clear" w:color="auto" w:fill="auto"/>
          </w:tcPr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F30B9" w:rsidRPr="00A31E7D" w:rsidRDefault="00CB6698" w:rsidP="00AF30B9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10:45</w:t>
            </w:r>
            <w:r w:rsidR="00A93DF1">
              <w:rPr>
                <w:color w:val="000000" w:themeColor="text1"/>
                <w:sz w:val="28"/>
                <w:szCs w:val="28"/>
              </w:rPr>
              <w:t>-13:0</w:t>
            </w:r>
            <w:r w:rsidR="00AF30B9" w:rsidRPr="00A31E7D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F30B9" w:rsidRPr="00A31E7D" w:rsidRDefault="00CB6698" w:rsidP="00AF30B9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10:45</w:t>
            </w:r>
            <w:r w:rsidR="00A93DF1">
              <w:rPr>
                <w:color w:val="000000" w:themeColor="text1"/>
                <w:sz w:val="28"/>
                <w:szCs w:val="28"/>
              </w:rPr>
              <w:t>-13:0</w:t>
            </w:r>
            <w:r w:rsidR="00AF30B9" w:rsidRPr="00A31E7D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</w:tcPr>
          <w:p w:rsidR="00AF30B9" w:rsidRPr="00825756" w:rsidRDefault="00CB6698" w:rsidP="00AF30B9">
            <w:pPr>
              <w:rPr>
                <w:color w:val="000000" w:themeColor="text1"/>
                <w:sz w:val="28"/>
                <w:szCs w:val="28"/>
              </w:rPr>
            </w:pPr>
            <w:r w:rsidRPr="00825756">
              <w:rPr>
                <w:color w:val="000000" w:themeColor="text1"/>
                <w:sz w:val="28"/>
                <w:szCs w:val="28"/>
              </w:rPr>
              <w:t>13:00</w:t>
            </w:r>
            <w:r w:rsidR="00F02A95" w:rsidRPr="00825756">
              <w:rPr>
                <w:color w:val="000000" w:themeColor="text1"/>
                <w:sz w:val="28"/>
                <w:szCs w:val="28"/>
              </w:rPr>
              <w:t>-15:1</w:t>
            </w:r>
            <w:r w:rsidR="00AF30B9" w:rsidRPr="0082575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AF30B9" w:rsidRPr="00BE4108" w:rsidTr="00A31E7D">
        <w:trPr>
          <w:trHeight w:val="912"/>
        </w:trPr>
        <w:tc>
          <w:tcPr>
            <w:tcW w:w="567" w:type="dxa"/>
            <w:shd w:val="clear" w:color="auto" w:fill="auto"/>
          </w:tcPr>
          <w:p w:rsidR="00AF30B9" w:rsidRDefault="00AF30B9" w:rsidP="00AF30B9">
            <w:pPr>
              <w:jc w:val="center"/>
              <w:rPr>
                <w:sz w:val="28"/>
                <w:szCs w:val="28"/>
              </w:rPr>
            </w:pPr>
          </w:p>
          <w:p w:rsidR="00AF30B9" w:rsidRDefault="000B5C50" w:rsidP="00AF3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AF30B9" w:rsidRDefault="00AF30B9" w:rsidP="00AF30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Рок-группа</w:t>
            </w:r>
          </w:p>
          <w:p w:rsidR="00AF30B9" w:rsidRDefault="00AF30B9" w:rsidP="00AF30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«Приемный покой»</w:t>
            </w:r>
          </w:p>
          <w:p w:rsidR="00AF30B9" w:rsidRDefault="00AF30B9" w:rsidP="000B5C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Рук. Сарназиди О.К.</w:t>
            </w:r>
          </w:p>
        </w:tc>
        <w:tc>
          <w:tcPr>
            <w:tcW w:w="1021" w:type="dxa"/>
            <w:shd w:val="clear" w:color="auto" w:fill="auto"/>
          </w:tcPr>
          <w:p w:rsidR="00AF30B9" w:rsidRDefault="00AF30B9" w:rsidP="00AF30B9">
            <w:pPr>
              <w:jc w:val="center"/>
              <w:rPr>
                <w:sz w:val="28"/>
                <w:szCs w:val="28"/>
              </w:rPr>
            </w:pPr>
          </w:p>
          <w:p w:rsidR="00AF30B9" w:rsidRDefault="00AF30B9" w:rsidP="00AF30B9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0,5 ст.</w:t>
            </w:r>
          </w:p>
        </w:tc>
        <w:tc>
          <w:tcPr>
            <w:tcW w:w="1955" w:type="dxa"/>
            <w:shd w:val="clear" w:color="auto" w:fill="auto"/>
          </w:tcPr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F30B9" w:rsidRPr="00A31E7D" w:rsidRDefault="00CB6698" w:rsidP="00AF30B9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18:00</w:t>
            </w:r>
            <w:r w:rsidR="00545368" w:rsidRPr="00A31E7D">
              <w:rPr>
                <w:color w:val="000000" w:themeColor="text1"/>
                <w:sz w:val="28"/>
                <w:szCs w:val="28"/>
              </w:rPr>
              <w:t>-20:1</w:t>
            </w:r>
            <w:r w:rsidR="00AF30B9" w:rsidRPr="00A31E7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F30B9" w:rsidRPr="00A31E7D" w:rsidRDefault="00CB6698" w:rsidP="00AF30B9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18:00</w:t>
            </w:r>
            <w:r w:rsidR="00545368" w:rsidRPr="00A31E7D">
              <w:rPr>
                <w:color w:val="000000" w:themeColor="text1"/>
                <w:sz w:val="28"/>
                <w:szCs w:val="28"/>
              </w:rPr>
              <w:t>-20:1</w:t>
            </w:r>
            <w:r w:rsidR="00AF30B9" w:rsidRPr="00A31E7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F30B9" w:rsidRPr="00A31E7D" w:rsidRDefault="00AF30B9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</w:tcPr>
          <w:p w:rsidR="00AF30B9" w:rsidRPr="00A31E7D" w:rsidRDefault="00AF30B9" w:rsidP="00AF30B9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16:00</w:t>
            </w:r>
            <w:r w:rsidR="00CB6698" w:rsidRPr="00A31E7D">
              <w:rPr>
                <w:color w:val="000000" w:themeColor="text1"/>
                <w:sz w:val="28"/>
                <w:szCs w:val="28"/>
              </w:rPr>
              <w:t>-</w:t>
            </w:r>
            <w:r w:rsidR="00F02A95" w:rsidRPr="00A31E7D">
              <w:rPr>
                <w:color w:val="000000" w:themeColor="text1"/>
                <w:sz w:val="28"/>
                <w:szCs w:val="28"/>
              </w:rPr>
              <w:t>18:1</w:t>
            </w:r>
            <w:r w:rsidRPr="00A31E7D">
              <w:rPr>
                <w:color w:val="000000" w:themeColor="text1"/>
                <w:sz w:val="28"/>
                <w:szCs w:val="28"/>
              </w:rPr>
              <w:t>5</w:t>
            </w:r>
          </w:p>
          <w:p w:rsidR="00AF30B9" w:rsidRPr="00A31E7D" w:rsidRDefault="00AF30B9" w:rsidP="00AF30B9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0B5C50" w:rsidRPr="00BE4108" w:rsidTr="00A31E7D">
        <w:trPr>
          <w:trHeight w:val="912"/>
        </w:trPr>
        <w:tc>
          <w:tcPr>
            <w:tcW w:w="567" w:type="dxa"/>
            <w:shd w:val="clear" w:color="auto" w:fill="auto"/>
          </w:tcPr>
          <w:p w:rsidR="000B5C50" w:rsidRDefault="000B5C50" w:rsidP="00AF3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261" w:type="dxa"/>
            <w:shd w:val="clear" w:color="auto" w:fill="auto"/>
          </w:tcPr>
          <w:p w:rsidR="000B5C50" w:rsidRPr="00BE4108" w:rsidRDefault="000B5C50" w:rsidP="007B39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Коллектив современного танца  «Мозаика</w:t>
            </w:r>
            <w:r w:rsidRPr="00BE4108">
              <w:rPr>
                <w:b/>
                <w:sz w:val="28"/>
                <w:szCs w:val="28"/>
              </w:rPr>
              <w:t>»</w:t>
            </w:r>
          </w:p>
          <w:p w:rsidR="000B5C50" w:rsidRPr="00000FBB" w:rsidRDefault="000B5C50" w:rsidP="007B39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Рук. Боева В</w:t>
            </w:r>
            <w:r w:rsidRPr="00BE4108">
              <w:rPr>
                <w:b/>
                <w:sz w:val="28"/>
                <w:szCs w:val="28"/>
              </w:rPr>
              <w:t>.Н.</w:t>
            </w:r>
          </w:p>
        </w:tc>
        <w:tc>
          <w:tcPr>
            <w:tcW w:w="1021" w:type="dxa"/>
            <w:shd w:val="clear" w:color="auto" w:fill="auto"/>
          </w:tcPr>
          <w:p w:rsidR="000B5C50" w:rsidRPr="00BE4108" w:rsidRDefault="000B5C50" w:rsidP="007B39E0">
            <w:pPr>
              <w:jc w:val="center"/>
              <w:rPr>
                <w:b/>
                <w:sz w:val="28"/>
                <w:szCs w:val="28"/>
              </w:rPr>
            </w:pPr>
          </w:p>
          <w:p w:rsidR="000B5C50" w:rsidRPr="00BE4108" w:rsidRDefault="000B5C50" w:rsidP="007B39E0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0,5 ст.</w:t>
            </w:r>
          </w:p>
        </w:tc>
        <w:tc>
          <w:tcPr>
            <w:tcW w:w="1955" w:type="dxa"/>
            <w:shd w:val="clear" w:color="auto" w:fill="auto"/>
          </w:tcPr>
          <w:p w:rsidR="000B5C50" w:rsidRPr="00A31E7D" w:rsidRDefault="000B5C50" w:rsidP="007B3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B5C50" w:rsidRPr="00A31E7D" w:rsidRDefault="000B5C50" w:rsidP="007B39E0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shd w:val="clear" w:color="auto" w:fill="auto"/>
          </w:tcPr>
          <w:p w:rsidR="000B5C50" w:rsidRPr="00A31E7D" w:rsidRDefault="000B5C50" w:rsidP="007B39E0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16:00-18:15</w:t>
            </w:r>
          </w:p>
          <w:p w:rsidR="000B5C50" w:rsidRPr="00A31E7D" w:rsidRDefault="000B5C50" w:rsidP="007B39E0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vertAlign w:val="superscript"/>
              </w:rPr>
            </w:pPr>
          </w:p>
        </w:tc>
        <w:tc>
          <w:tcPr>
            <w:tcW w:w="1417" w:type="dxa"/>
            <w:shd w:val="clear" w:color="auto" w:fill="auto"/>
          </w:tcPr>
          <w:p w:rsidR="000B5C50" w:rsidRPr="00A31E7D" w:rsidRDefault="000B5C50" w:rsidP="007B3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B5C50" w:rsidRPr="00A31E7D" w:rsidRDefault="000B5C50" w:rsidP="007B39E0">
            <w:pPr>
              <w:jc w:val="center"/>
              <w:rPr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shd w:val="clear" w:color="auto" w:fill="auto"/>
          </w:tcPr>
          <w:p w:rsidR="000B5C50" w:rsidRPr="00A31E7D" w:rsidRDefault="000B5C50" w:rsidP="007B39E0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16:00-18:15</w:t>
            </w:r>
          </w:p>
          <w:p w:rsidR="000B5C50" w:rsidRPr="00A31E7D" w:rsidRDefault="000B5C50" w:rsidP="007B39E0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vertAlign w:val="superscript"/>
              </w:rPr>
            </w:pPr>
          </w:p>
        </w:tc>
        <w:tc>
          <w:tcPr>
            <w:tcW w:w="1417" w:type="dxa"/>
            <w:shd w:val="clear" w:color="auto" w:fill="auto"/>
          </w:tcPr>
          <w:p w:rsidR="000B5C50" w:rsidRPr="00A31E7D" w:rsidRDefault="000B5C50" w:rsidP="007B3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B5C50" w:rsidRPr="00A31E7D" w:rsidRDefault="000B5C50" w:rsidP="007B39E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B5C50" w:rsidRPr="00A31E7D" w:rsidRDefault="000B5C50" w:rsidP="007B39E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B5C50" w:rsidRPr="00A31E7D" w:rsidRDefault="000B5C50" w:rsidP="007B39E0">
            <w:pPr>
              <w:jc w:val="center"/>
              <w:rPr>
                <w:b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730" w:type="dxa"/>
            <w:shd w:val="clear" w:color="auto" w:fill="auto"/>
          </w:tcPr>
          <w:p w:rsidR="000B5C50" w:rsidRPr="00A31E7D" w:rsidRDefault="000B5C50" w:rsidP="007B39E0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16:00-18:15</w:t>
            </w:r>
          </w:p>
          <w:p w:rsidR="000B5C50" w:rsidRPr="00A31E7D" w:rsidRDefault="000B5C50" w:rsidP="007B39E0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vertAlign w:val="superscript"/>
              </w:rPr>
            </w:pPr>
          </w:p>
        </w:tc>
      </w:tr>
      <w:tr w:rsidR="000B5C50" w:rsidRPr="00BE4108" w:rsidTr="00A31E7D">
        <w:trPr>
          <w:trHeight w:val="912"/>
        </w:trPr>
        <w:tc>
          <w:tcPr>
            <w:tcW w:w="567" w:type="dxa"/>
            <w:shd w:val="clear" w:color="auto" w:fill="auto"/>
          </w:tcPr>
          <w:p w:rsidR="000B5C50" w:rsidRDefault="000B5C50" w:rsidP="00AF30B9">
            <w:pPr>
              <w:jc w:val="center"/>
              <w:rPr>
                <w:sz w:val="28"/>
                <w:szCs w:val="28"/>
              </w:rPr>
            </w:pPr>
          </w:p>
          <w:p w:rsidR="000B5C50" w:rsidRDefault="000B5C50" w:rsidP="00AF3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0B5C50" w:rsidRDefault="000B5C50" w:rsidP="00AF30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Театральный кружок «Колибри»</w:t>
            </w:r>
          </w:p>
          <w:p w:rsidR="000B5C50" w:rsidRDefault="000B5C50" w:rsidP="00AF30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Рук. Труфанова М.С.</w:t>
            </w:r>
          </w:p>
        </w:tc>
        <w:tc>
          <w:tcPr>
            <w:tcW w:w="1021" w:type="dxa"/>
            <w:shd w:val="clear" w:color="auto" w:fill="auto"/>
          </w:tcPr>
          <w:p w:rsidR="000B5C50" w:rsidRDefault="000B5C50" w:rsidP="00AF30B9">
            <w:pPr>
              <w:jc w:val="center"/>
              <w:rPr>
                <w:sz w:val="28"/>
                <w:szCs w:val="28"/>
              </w:rPr>
            </w:pPr>
          </w:p>
          <w:p w:rsidR="000B5C50" w:rsidRDefault="000B5C50" w:rsidP="00AF3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ст.</w:t>
            </w:r>
          </w:p>
        </w:tc>
        <w:tc>
          <w:tcPr>
            <w:tcW w:w="1955" w:type="dxa"/>
            <w:shd w:val="clear" w:color="auto" w:fill="auto"/>
          </w:tcPr>
          <w:p w:rsidR="000B5C50" w:rsidRPr="00A31E7D" w:rsidRDefault="000B5C50" w:rsidP="00AF30B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15:30-17:00</w:t>
            </w:r>
          </w:p>
          <w:p w:rsidR="000B5C50" w:rsidRPr="00A31E7D" w:rsidRDefault="000B5C50" w:rsidP="00AF30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B5C50" w:rsidRPr="00A31E7D" w:rsidRDefault="000B5C50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B5C50" w:rsidRPr="00A31E7D" w:rsidRDefault="000B5C50" w:rsidP="000B5C5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15:30-17:00</w:t>
            </w:r>
          </w:p>
          <w:p w:rsidR="000B5C50" w:rsidRPr="00A31E7D" w:rsidRDefault="000B5C50" w:rsidP="000B5C5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B5C50" w:rsidRPr="00A31E7D" w:rsidRDefault="00E824AA" w:rsidP="000B5C5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15:00-16</w:t>
            </w:r>
            <w:r w:rsidR="000B5C50">
              <w:rPr>
                <w:color w:val="000000" w:themeColor="text1"/>
                <w:sz w:val="28"/>
                <w:szCs w:val="28"/>
              </w:rPr>
              <w:t>:15</w:t>
            </w:r>
          </w:p>
          <w:p w:rsidR="000B5C50" w:rsidRPr="00A31E7D" w:rsidRDefault="000B5C50" w:rsidP="000B5C5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B5C50" w:rsidRPr="00A31E7D" w:rsidRDefault="000B5C50" w:rsidP="00AF30B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15:0</w:t>
            </w:r>
            <w:r w:rsidRPr="00A31E7D">
              <w:rPr>
                <w:color w:val="000000" w:themeColor="text1"/>
                <w:sz w:val="28"/>
                <w:szCs w:val="28"/>
              </w:rPr>
              <w:t>0-17:15</w:t>
            </w:r>
          </w:p>
          <w:p w:rsidR="000B5C50" w:rsidRPr="00A31E7D" w:rsidRDefault="000B5C50" w:rsidP="00AF30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B5C50" w:rsidRPr="00A31E7D" w:rsidRDefault="000B5C50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</w:tcPr>
          <w:p w:rsidR="000B5C50" w:rsidRPr="00A31E7D" w:rsidRDefault="000B5C50" w:rsidP="00AF30B9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0B5C50" w:rsidRPr="00A31E7D" w:rsidRDefault="000B5C50" w:rsidP="00AF30B9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B5C50" w:rsidRPr="00BE4108" w:rsidTr="00A31E7D">
        <w:trPr>
          <w:trHeight w:val="912"/>
        </w:trPr>
        <w:tc>
          <w:tcPr>
            <w:tcW w:w="567" w:type="dxa"/>
            <w:shd w:val="clear" w:color="auto" w:fill="auto"/>
          </w:tcPr>
          <w:p w:rsidR="000B5C50" w:rsidRDefault="000B5C50" w:rsidP="00AF3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0B5C50" w:rsidRDefault="000B5C50" w:rsidP="000B5C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Кружок эстрадной песни «Микс»</w:t>
            </w:r>
          </w:p>
          <w:p w:rsidR="000B5C50" w:rsidRDefault="000B5C50" w:rsidP="000B5C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Рук. Коломийцева А.А.</w:t>
            </w:r>
          </w:p>
        </w:tc>
        <w:tc>
          <w:tcPr>
            <w:tcW w:w="1021" w:type="dxa"/>
            <w:shd w:val="clear" w:color="auto" w:fill="auto"/>
          </w:tcPr>
          <w:p w:rsidR="000B5C50" w:rsidRDefault="000B5C50" w:rsidP="00AF3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ст.</w:t>
            </w:r>
          </w:p>
        </w:tc>
        <w:tc>
          <w:tcPr>
            <w:tcW w:w="1955" w:type="dxa"/>
            <w:shd w:val="clear" w:color="auto" w:fill="auto"/>
          </w:tcPr>
          <w:p w:rsidR="000B5C50" w:rsidRPr="00A31E7D" w:rsidRDefault="000B5C50" w:rsidP="00AF30B9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 xml:space="preserve"> 16:00-18:15</w:t>
            </w:r>
          </w:p>
          <w:p w:rsidR="000B5C50" w:rsidRPr="00A31E7D" w:rsidRDefault="000B5C50" w:rsidP="00AF30B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B5C50" w:rsidRPr="00A31E7D" w:rsidRDefault="000B5C50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B5C50" w:rsidRPr="00A31E7D" w:rsidRDefault="000B5C50" w:rsidP="00AF30B9">
            <w:pPr>
              <w:rPr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16:00-18:15</w:t>
            </w:r>
          </w:p>
          <w:p w:rsidR="000B5C50" w:rsidRPr="00A31E7D" w:rsidRDefault="000B5C50" w:rsidP="00AF30B9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B5C50" w:rsidRPr="00A31E7D" w:rsidRDefault="000B5C50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B5C50" w:rsidRPr="00A31E7D" w:rsidRDefault="000B5C50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B5C50" w:rsidRPr="00A31E7D" w:rsidRDefault="00E66170" w:rsidP="00E66170">
            <w:pPr>
              <w:rPr>
                <w:b/>
                <w:color w:val="000000" w:themeColor="text1"/>
                <w:sz w:val="28"/>
                <w:szCs w:val="28"/>
              </w:rPr>
            </w:pPr>
            <w:r w:rsidRPr="00A31E7D">
              <w:rPr>
                <w:color w:val="000000" w:themeColor="text1"/>
                <w:sz w:val="28"/>
                <w:szCs w:val="28"/>
              </w:rPr>
              <w:t>16:00-18:15</w:t>
            </w:r>
          </w:p>
          <w:p w:rsidR="000B5C50" w:rsidRPr="00A31E7D" w:rsidRDefault="000B5C50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B5C50" w:rsidRPr="00A31E7D" w:rsidRDefault="000B5C50" w:rsidP="00AF30B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</w:tcPr>
          <w:p w:rsidR="000B5C50" w:rsidRPr="00A31E7D" w:rsidRDefault="000B5C50" w:rsidP="00E66170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12FC1" w:rsidRDefault="00512FC1" w:rsidP="00512F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работы клубов</w:t>
      </w:r>
    </w:p>
    <w:p w:rsidR="00512FC1" w:rsidRPr="003B3B64" w:rsidRDefault="00512FC1" w:rsidP="00512FC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МБУК ДК «СКЦ» Кавказского сельск</w:t>
      </w:r>
      <w:r w:rsidR="00850253">
        <w:rPr>
          <w:b/>
          <w:sz w:val="28"/>
          <w:szCs w:val="28"/>
        </w:rPr>
        <w:t xml:space="preserve">ого поселения  с 1 </w:t>
      </w:r>
      <w:r w:rsidR="00A31E7D">
        <w:rPr>
          <w:b/>
          <w:sz w:val="28"/>
          <w:szCs w:val="28"/>
        </w:rPr>
        <w:t>февраля 2023</w:t>
      </w:r>
      <w:bookmarkStart w:id="0" w:name="_GoBack"/>
      <w:bookmarkEnd w:id="0"/>
      <w:r>
        <w:rPr>
          <w:b/>
          <w:sz w:val="28"/>
          <w:szCs w:val="28"/>
        </w:rPr>
        <w:t xml:space="preserve"> года.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4538"/>
        <w:gridCol w:w="1842"/>
        <w:gridCol w:w="1418"/>
        <w:gridCol w:w="1417"/>
        <w:gridCol w:w="1418"/>
        <w:gridCol w:w="1417"/>
        <w:gridCol w:w="1276"/>
        <w:gridCol w:w="1843"/>
      </w:tblGrid>
      <w:tr w:rsidR="00512FC1" w:rsidRPr="00BE4108" w:rsidTr="00E423F8">
        <w:trPr>
          <w:trHeight w:val="857"/>
        </w:trPr>
        <w:tc>
          <w:tcPr>
            <w:tcW w:w="424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  <w:r w:rsidRPr="00BE410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8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  <w:r w:rsidRPr="00BE4108">
              <w:rPr>
                <w:b/>
                <w:sz w:val="28"/>
                <w:szCs w:val="28"/>
              </w:rPr>
              <w:t>Кружки</w:t>
            </w:r>
          </w:p>
        </w:tc>
        <w:tc>
          <w:tcPr>
            <w:tcW w:w="1842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Понедельник</w:t>
            </w:r>
          </w:p>
        </w:tc>
        <w:tc>
          <w:tcPr>
            <w:tcW w:w="1418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Вторник</w:t>
            </w:r>
          </w:p>
        </w:tc>
        <w:tc>
          <w:tcPr>
            <w:tcW w:w="1417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Среда</w:t>
            </w:r>
          </w:p>
        </w:tc>
        <w:tc>
          <w:tcPr>
            <w:tcW w:w="1418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Четверг</w:t>
            </w:r>
          </w:p>
        </w:tc>
        <w:tc>
          <w:tcPr>
            <w:tcW w:w="1417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Пятница</w:t>
            </w:r>
          </w:p>
        </w:tc>
        <w:tc>
          <w:tcPr>
            <w:tcW w:w="1276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Суббота</w:t>
            </w:r>
          </w:p>
        </w:tc>
        <w:tc>
          <w:tcPr>
            <w:tcW w:w="1843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Воскресенье</w:t>
            </w:r>
          </w:p>
        </w:tc>
      </w:tr>
      <w:tr w:rsidR="00512FC1" w:rsidRPr="00BE4108" w:rsidTr="00E423F8">
        <w:trPr>
          <w:trHeight w:val="696"/>
        </w:trPr>
        <w:tc>
          <w:tcPr>
            <w:tcW w:w="424" w:type="dxa"/>
            <w:shd w:val="clear" w:color="auto" w:fill="auto"/>
          </w:tcPr>
          <w:p w:rsidR="00512FC1" w:rsidRPr="00BE4108" w:rsidRDefault="00512FC1" w:rsidP="00E423F8">
            <w:pPr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1</w:t>
            </w:r>
          </w:p>
        </w:tc>
        <w:tc>
          <w:tcPr>
            <w:tcW w:w="4538" w:type="dxa"/>
            <w:shd w:val="clear" w:color="auto" w:fill="auto"/>
          </w:tcPr>
          <w:p w:rsidR="00512FC1" w:rsidRPr="00BE4108" w:rsidRDefault="00512FC1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Женский клуб «Акварель</w:t>
            </w:r>
            <w:r w:rsidRPr="00BE4108">
              <w:rPr>
                <w:b/>
                <w:sz w:val="28"/>
                <w:szCs w:val="28"/>
              </w:rPr>
              <w:t>»</w:t>
            </w:r>
          </w:p>
          <w:p w:rsidR="00512FC1" w:rsidRPr="00BE4108" w:rsidRDefault="00512FC1" w:rsidP="00F169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Рук. </w:t>
            </w:r>
            <w:r w:rsidR="00F16975">
              <w:rPr>
                <w:b/>
                <w:sz w:val="28"/>
                <w:szCs w:val="28"/>
              </w:rPr>
              <w:t>Лейбюк Я.В.</w:t>
            </w:r>
          </w:p>
        </w:tc>
        <w:tc>
          <w:tcPr>
            <w:tcW w:w="1842" w:type="dxa"/>
            <w:shd w:val="clear" w:color="auto" w:fill="auto"/>
          </w:tcPr>
          <w:p w:rsidR="00512FC1" w:rsidRPr="009B4134" w:rsidRDefault="00512FC1" w:rsidP="009B4134">
            <w:pPr>
              <w:rPr>
                <w:sz w:val="36"/>
                <w:szCs w:val="36"/>
                <w:vertAlign w:val="superscript"/>
              </w:rPr>
            </w:pPr>
          </w:p>
        </w:tc>
        <w:tc>
          <w:tcPr>
            <w:tcW w:w="1418" w:type="dxa"/>
            <w:shd w:val="clear" w:color="auto" w:fill="auto"/>
          </w:tcPr>
          <w:p w:rsidR="00512FC1" w:rsidRPr="00F77EAC" w:rsidRDefault="00AB01D0" w:rsidP="00E42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</w:t>
            </w:r>
            <w:r w:rsidR="00F16975" w:rsidRPr="00F77EAC">
              <w:rPr>
                <w:sz w:val="28"/>
                <w:szCs w:val="28"/>
              </w:rPr>
              <w:t>0-19:30</w:t>
            </w:r>
          </w:p>
          <w:p w:rsidR="00512FC1" w:rsidRPr="00F77EAC" w:rsidRDefault="00512FC1" w:rsidP="00E423F8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shd w:val="clear" w:color="auto" w:fill="auto"/>
          </w:tcPr>
          <w:p w:rsidR="00512FC1" w:rsidRPr="00F77EAC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16975" w:rsidRPr="00F77EAC" w:rsidRDefault="00F16975" w:rsidP="00F16975">
            <w:pPr>
              <w:jc w:val="center"/>
              <w:rPr>
                <w:sz w:val="28"/>
                <w:szCs w:val="28"/>
              </w:rPr>
            </w:pPr>
            <w:r w:rsidRPr="00F77EAC">
              <w:rPr>
                <w:sz w:val="28"/>
                <w:szCs w:val="28"/>
              </w:rPr>
              <w:t>17:30-19:30</w:t>
            </w:r>
          </w:p>
          <w:p w:rsidR="00512FC1" w:rsidRPr="00F77EAC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F77EAC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12FC1" w:rsidRPr="00F77EAC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F77EAC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12FC1" w:rsidRPr="00F77EAC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12FC1" w:rsidRPr="009B4134" w:rsidRDefault="00512FC1" w:rsidP="009B4134"/>
        </w:tc>
      </w:tr>
      <w:tr w:rsidR="00512FC1" w:rsidRPr="00BE4108" w:rsidTr="00E423F8">
        <w:trPr>
          <w:trHeight w:val="706"/>
        </w:trPr>
        <w:tc>
          <w:tcPr>
            <w:tcW w:w="424" w:type="dxa"/>
            <w:shd w:val="clear" w:color="auto" w:fill="auto"/>
          </w:tcPr>
          <w:p w:rsidR="00512FC1" w:rsidRPr="00BE4108" w:rsidRDefault="00512FC1" w:rsidP="00E423F8">
            <w:pPr>
              <w:rPr>
                <w:sz w:val="28"/>
                <w:szCs w:val="28"/>
              </w:rPr>
            </w:pPr>
            <w:r w:rsidRPr="00BE4108">
              <w:rPr>
                <w:sz w:val="28"/>
                <w:szCs w:val="28"/>
              </w:rPr>
              <w:t>2</w:t>
            </w:r>
          </w:p>
        </w:tc>
        <w:tc>
          <w:tcPr>
            <w:tcW w:w="4538" w:type="dxa"/>
            <w:shd w:val="clear" w:color="auto" w:fill="auto"/>
          </w:tcPr>
          <w:p w:rsidR="00512FC1" w:rsidRPr="00BE4108" w:rsidRDefault="00512FC1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Энергоклуб «</w:t>
            </w:r>
            <w:r>
              <w:rPr>
                <w:b/>
                <w:sz w:val="28"/>
                <w:szCs w:val="28"/>
                <w:lang w:val="en-US"/>
              </w:rPr>
              <w:t>PING</w:t>
            </w:r>
            <w:r w:rsidRPr="003956F9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PONG</w:t>
            </w:r>
            <w:r w:rsidRPr="00BE4108">
              <w:rPr>
                <w:b/>
                <w:sz w:val="28"/>
                <w:szCs w:val="28"/>
              </w:rPr>
              <w:t>»</w:t>
            </w:r>
          </w:p>
          <w:p w:rsidR="00512FC1" w:rsidRPr="00BE4108" w:rsidRDefault="00512FC1" w:rsidP="00E423F8">
            <w:pPr>
              <w:rPr>
                <w:b/>
                <w:sz w:val="28"/>
                <w:szCs w:val="28"/>
              </w:rPr>
            </w:pPr>
            <w:r w:rsidRPr="00BE4108">
              <w:rPr>
                <w:b/>
                <w:sz w:val="28"/>
                <w:szCs w:val="28"/>
              </w:rPr>
              <w:t xml:space="preserve">Рук. </w:t>
            </w:r>
            <w:r>
              <w:rPr>
                <w:b/>
                <w:sz w:val="28"/>
                <w:szCs w:val="28"/>
              </w:rPr>
              <w:t>Шоколов А.М.</w:t>
            </w:r>
          </w:p>
        </w:tc>
        <w:tc>
          <w:tcPr>
            <w:tcW w:w="1842" w:type="dxa"/>
            <w:shd w:val="clear" w:color="auto" w:fill="auto"/>
          </w:tcPr>
          <w:p w:rsidR="00512FC1" w:rsidRPr="008A026E" w:rsidRDefault="008A026E" w:rsidP="00E423F8">
            <w:pPr>
              <w:jc w:val="center"/>
              <w:rPr>
                <w:sz w:val="28"/>
                <w:szCs w:val="28"/>
              </w:rPr>
            </w:pPr>
            <w:r w:rsidRPr="008A026E">
              <w:rPr>
                <w:sz w:val="28"/>
                <w:szCs w:val="28"/>
              </w:rPr>
              <w:t>ежедневно</w:t>
            </w:r>
          </w:p>
          <w:p w:rsidR="00512FC1" w:rsidRPr="00727692" w:rsidRDefault="00512FC1" w:rsidP="00E423F8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shd w:val="clear" w:color="auto" w:fill="auto"/>
          </w:tcPr>
          <w:p w:rsidR="00512FC1" w:rsidRPr="00F77EAC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F77EAC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12FC1" w:rsidRPr="00F77EAC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F77EAC" w:rsidRDefault="00512FC1" w:rsidP="008A026E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shd w:val="clear" w:color="auto" w:fill="auto"/>
          </w:tcPr>
          <w:p w:rsidR="00512FC1" w:rsidRPr="00F77EAC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F77EAC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12FC1" w:rsidRPr="00F77EAC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12FC1" w:rsidRPr="00F77EAC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</w:p>
          <w:p w:rsidR="00512FC1" w:rsidRPr="00BE4108" w:rsidRDefault="00512FC1" w:rsidP="00E423F8">
            <w:pPr>
              <w:jc w:val="center"/>
              <w:rPr>
                <w:sz w:val="28"/>
                <w:szCs w:val="28"/>
              </w:rPr>
            </w:pPr>
          </w:p>
        </w:tc>
      </w:tr>
      <w:tr w:rsidR="00F77EAC" w:rsidRPr="00BE4108" w:rsidTr="00E423F8">
        <w:trPr>
          <w:trHeight w:val="706"/>
        </w:trPr>
        <w:tc>
          <w:tcPr>
            <w:tcW w:w="424" w:type="dxa"/>
            <w:shd w:val="clear" w:color="auto" w:fill="auto"/>
          </w:tcPr>
          <w:p w:rsidR="00F77EAC" w:rsidRPr="00BE4108" w:rsidRDefault="00F77EAC" w:rsidP="00E4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8" w:type="dxa"/>
            <w:shd w:val="clear" w:color="auto" w:fill="auto"/>
          </w:tcPr>
          <w:p w:rsidR="00F77EAC" w:rsidRDefault="00F77EAC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КВН «Юниор»</w:t>
            </w:r>
          </w:p>
          <w:p w:rsidR="00F77EAC" w:rsidRDefault="00F77EAC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Рук. Уразметов М.Р.</w:t>
            </w:r>
          </w:p>
        </w:tc>
        <w:tc>
          <w:tcPr>
            <w:tcW w:w="1842" w:type="dxa"/>
            <w:shd w:val="clear" w:color="auto" w:fill="auto"/>
          </w:tcPr>
          <w:p w:rsidR="00F77EAC" w:rsidRPr="008A026E" w:rsidRDefault="00704E58" w:rsidP="00E42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16:30- 18</w:t>
            </w:r>
            <w:r w:rsidR="00F77EA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F77EAC" w:rsidRPr="00BE4108" w:rsidRDefault="00F77EAC" w:rsidP="00E423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77EAC" w:rsidRPr="00BE4108" w:rsidRDefault="00704E58" w:rsidP="00E42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16:30- 18:45</w:t>
            </w:r>
          </w:p>
        </w:tc>
        <w:tc>
          <w:tcPr>
            <w:tcW w:w="1418" w:type="dxa"/>
            <w:shd w:val="clear" w:color="auto" w:fill="auto"/>
          </w:tcPr>
          <w:p w:rsidR="00F77EAC" w:rsidRPr="00BE4108" w:rsidRDefault="00704E58" w:rsidP="00E42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16:30- 18:45</w:t>
            </w:r>
          </w:p>
        </w:tc>
        <w:tc>
          <w:tcPr>
            <w:tcW w:w="1417" w:type="dxa"/>
            <w:shd w:val="clear" w:color="auto" w:fill="auto"/>
          </w:tcPr>
          <w:p w:rsidR="00F77EAC" w:rsidRPr="00BE4108" w:rsidRDefault="00F77EAC" w:rsidP="00E423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77EAC" w:rsidRPr="00BE4108" w:rsidRDefault="00F77EAC" w:rsidP="00E423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77EAC" w:rsidRPr="00BE4108" w:rsidRDefault="00F77EAC" w:rsidP="00E423F8">
            <w:pPr>
              <w:jc w:val="center"/>
              <w:rPr>
                <w:sz w:val="28"/>
                <w:szCs w:val="28"/>
              </w:rPr>
            </w:pPr>
          </w:p>
        </w:tc>
      </w:tr>
      <w:tr w:rsidR="00512FC1" w:rsidRPr="00BE4108" w:rsidTr="00E423F8">
        <w:trPr>
          <w:trHeight w:val="686"/>
        </w:trPr>
        <w:tc>
          <w:tcPr>
            <w:tcW w:w="424" w:type="dxa"/>
            <w:shd w:val="clear" w:color="auto" w:fill="auto"/>
          </w:tcPr>
          <w:p w:rsidR="00512FC1" w:rsidRPr="00BE4108" w:rsidRDefault="00F77EAC" w:rsidP="00E4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512FC1" w:rsidRDefault="00F16975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клуб</w:t>
            </w:r>
            <w:r w:rsidR="00512FC1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>Большая перемена</w:t>
            </w:r>
            <w:r w:rsidR="00512FC1">
              <w:rPr>
                <w:b/>
                <w:sz w:val="28"/>
                <w:szCs w:val="28"/>
              </w:rPr>
              <w:t>»</w:t>
            </w:r>
          </w:p>
          <w:p w:rsidR="00512FC1" w:rsidRPr="00BE4108" w:rsidRDefault="00512FC1" w:rsidP="00512F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Рук. Навальнева Е.А.</w:t>
            </w:r>
          </w:p>
        </w:tc>
        <w:tc>
          <w:tcPr>
            <w:tcW w:w="8789" w:type="dxa"/>
            <w:gridSpan w:val="6"/>
            <w:shd w:val="clear" w:color="auto" w:fill="auto"/>
          </w:tcPr>
          <w:p w:rsidR="00512FC1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BE4108" w:rsidRDefault="00512FC1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раз в месяц</w:t>
            </w:r>
          </w:p>
        </w:tc>
      </w:tr>
      <w:tr w:rsidR="00512FC1" w:rsidRPr="00BE4108" w:rsidTr="00E423F8">
        <w:trPr>
          <w:trHeight w:val="624"/>
        </w:trPr>
        <w:tc>
          <w:tcPr>
            <w:tcW w:w="424" w:type="dxa"/>
            <w:shd w:val="clear" w:color="auto" w:fill="auto"/>
          </w:tcPr>
          <w:p w:rsidR="00512FC1" w:rsidRPr="00BE4108" w:rsidRDefault="00F77EAC" w:rsidP="00E4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512FC1" w:rsidRDefault="00A31E7D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Клуб досуга «Комильфо» </w:t>
            </w:r>
          </w:p>
          <w:p w:rsidR="00A31E7D" w:rsidRPr="00BE4108" w:rsidRDefault="00A31E7D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Рук. Коломийцева А.А.</w:t>
            </w:r>
          </w:p>
        </w:tc>
        <w:tc>
          <w:tcPr>
            <w:tcW w:w="8789" w:type="dxa"/>
            <w:gridSpan w:val="6"/>
            <w:shd w:val="clear" w:color="auto" w:fill="auto"/>
          </w:tcPr>
          <w:p w:rsidR="00512FC1" w:rsidRPr="00BE4108" w:rsidRDefault="00A31E7D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раз в 2 месяца</w:t>
            </w:r>
          </w:p>
        </w:tc>
      </w:tr>
      <w:tr w:rsidR="00512FC1" w:rsidRPr="00BE4108" w:rsidTr="00E423F8">
        <w:trPr>
          <w:trHeight w:val="553"/>
        </w:trPr>
        <w:tc>
          <w:tcPr>
            <w:tcW w:w="424" w:type="dxa"/>
            <w:shd w:val="clear" w:color="auto" w:fill="auto"/>
          </w:tcPr>
          <w:p w:rsidR="00512FC1" w:rsidRPr="00BE4108" w:rsidRDefault="00F77EAC" w:rsidP="00E4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512FC1" w:rsidRDefault="00A01C7A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Клуб волонтёров «БлагоДарю» </w:t>
            </w:r>
          </w:p>
          <w:p w:rsidR="00A01C7A" w:rsidRPr="003956F9" w:rsidRDefault="00A01C7A" w:rsidP="00F169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Рук.</w:t>
            </w:r>
            <w:r w:rsidR="00F16975">
              <w:rPr>
                <w:b/>
                <w:sz w:val="28"/>
                <w:szCs w:val="28"/>
              </w:rPr>
              <w:t xml:space="preserve"> Специалист по работе с молодёжью</w:t>
            </w:r>
          </w:p>
        </w:tc>
        <w:tc>
          <w:tcPr>
            <w:tcW w:w="8789" w:type="dxa"/>
            <w:gridSpan w:val="6"/>
            <w:shd w:val="clear" w:color="auto" w:fill="auto"/>
          </w:tcPr>
          <w:p w:rsidR="00512FC1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3956F9" w:rsidRDefault="00512FC1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раз в месяц</w:t>
            </w:r>
          </w:p>
        </w:tc>
      </w:tr>
      <w:tr w:rsidR="00512FC1" w:rsidRPr="00BE4108" w:rsidTr="00E423F8">
        <w:trPr>
          <w:trHeight w:val="679"/>
        </w:trPr>
        <w:tc>
          <w:tcPr>
            <w:tcW w:w="424" w:type="dxa"/>
            <w:shd w:val="clear" w:color="auto" w:fill="auto"/>
          </w:tcPr>
          <w:p w:rsidR="00512FC1" w:rsidRPr="00BE4108" w:rsidRDefault="00F77EAC" w:rsidP="00E4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512FC1" w:rsidRPr="00BE4108" w:rsidRDefault="00F16975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</w:t>
            </w:r>
            <w:r w:rsidR="00512FC1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>Территория праздника</w:t>
            </w:r>
            <w:r w:rsidR="00512FC1" w:rsidRPr="00BE4108">
              <w:rPr>
                <w:b/>
                <w:sz w:val="28"/>
                <w:szCs w:val="28"/>
              </w:rPr>
              <w:t>»</w:t>
            </w:r>
          </w:p>
          <w:p w:rsidR="00512FC1" w:rsidRPr="005019C0" w:rsidRDefault="00512FC1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Рук. Рудзивицкая Г.Н. </w:t>
            </w:r>
          </w:p>
        </w:tc>
        <w:tc>
          <w:tcPr>
            <w:tcW w:w="8789" w:type="dxa"/>
            <w:gridSpan w:val="6"/>
            <w:shd w:val="clear" w:color="auto" w:fill="auto"/>
          </w:tcPr>
          <w:p w:rsidR="00512FC1" w:rsidRPr="00BE4108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5019C0" w:rsidRDefault="00512FC1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раз в 2 месяца</w:t>
            </w:r>
          </w:p>
        </w:tc>
      </w:tr>
      <w:tr w:rsidR="00512FC1" w:rsidRPr="00BE4108" w:rsidTr="00E423F8">
        <w:trPr>
          <w:trHeight w:val="648"/>
        </w:trPr>
        <w:tc>
          <w:tcPr>
            <w:tcW w:w="424" w:type="dxa"/>
            <w:shd w:val="clear" w:color="auto" w:fill="auto"/>
          </w:tcPr>
          <w:p w:rsidR="00512FC1" w:rsidRDefault="00F77EAC" w:rsidP="00E4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512FC1" w:rsidRDefault="00512FC1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Информационное объединение «Золотое перо»</w:t>
            </w:r>
          </w:p>
          <w:p w:rsidR="00512FC1" w:rsidRPr="005019C0" w:rsidRDefault="00512FC1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Рук. Ивченко В.П.</w:t>
            </w:r>
          </w:p>
        </w:tc>
        <w:tc>
          <w:tcPr>
            <w:tcW w:w="8789" w:type="dxa"/>
            <w:gridSpan w:val="6"/>
            <w:shd w:val="clear" w:color="auto" w:fill="auto"/>
          </w:tcPr>
          <w:p w:rsidR="00512FC1" w:rsidRDefault="00512FC1" w:rsidP="00E423F8">
            <w:pPr>
              <w:jc w:val="center"/>
              <w:rPr>
                <w:b/>
                <w:sz w:val="28"/>
                <w:szCs w:val="28"/>
              </w:rPr>
            </w:pPr>
          </w:p>
          <w:p w:rsidR="00512FC1" w:rsidRPr="005019C0" w:rsidRDefault="00512FC1" w:rsidP="008A02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раз в</w:t>
            </w:r>
            <w:r w:rsidR="008A026E">
              <w:rPr>
                <w:b/>
                <w:sz w:val="28"/>
                <w:szCs w:val="28"/>
              </w:rPr>
              <w:t xml:space="preserve"> месяц</w:t>
            </w:r>
          </w:p>
        </w:tc>
      </w:tr>
      <w:tr w:rsidR="00512FC1" w:rsidRPr="00BE4108" w:rsidTr="00E423F8">
        <w:trPr>
          <w:trHeight w:val="527"/>
        </w:trPr>
        <w:tc>
          <w:tcPr>
            <w:tcW w:w="424" w:type="dxa"/>
            <w:shd w:val="clear" w:color="auto" w:fill="auto"/>
          </w:tcPr>
          <w:p w:rsidR="00512FC1" w:rsidRDefault="00F77EAC" w:rsidP="00E4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512FC1" w:rsidRDefault="00512FC1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 «Золотой возраст»</w:t>
            </w:r>
          </w:p>
          <w:p w:rsidR="00512FC1" w:rsidRPr="00422091" w:rsidRDefault="00512FC1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Рук. Каплюченко И.В.                                   </w:t>
            </w:r>
          </w:p>
        </w:tc>
        <w:tc>
          <w:tcPr>
            <w:tcW w:w="8789" w:type="dxa"/>
            <w:gridSpan w:val="6"/>
            <w:shd w:val="clear" w:color="auto" w:fill="auto"/>
          </w:tcPr>
          <w:p w:rsidR="00512FC1" w:rsidRDefault="00512FC1" w:rsidP="00E423F8">
            <w:pPr>
              <w:rPr>
                <w:b/>
                <w:sz w:val="28"/>
                <w:szCs w:val="28"/>
              </w:rPr>
            </w:pPr>
          </w:p>
          <w:p w:rsidR="00512FC1" w:rsidRPr="00422091" w:rsidRDefault="00512FC1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раз в 2 месяца</w:t>
            </w:r>
          </w:p>
        </w:tc>
      </w:tr>
      <w:tr w:rsidR="00F16975" w:rsidRPr="00BE4108" w:rsidTr="00E423F8">
        <w:trPr>
          <w:trHeight w:val="527"/>
        </w:trPr>
        <w:tc>
          <w:tcPr>
            <w:tcW w:w="424" w:type="dxa"/>
            <w:shd w:val="clear" w:color="auto" w:fill="auto"/>
          </w:tcPr>
          <w:p w:rsidR="00F16975" w:rsidRDefault="00F77EAC" w:rsidP="00E4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80" w:type="dxa"/>
            <w:gridSpan w:val="2"/>
            <w:shd w:val="clear" w:color="auto" w:fill="auto"/>
          </w:tcPr>
          <w:p w:rsidR="00F16975" w:rsidRDefault="00F16975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Молодёжный клуб «Точка активности»</w:t>
            </w:r>
          </w:p>
          <w:p w:rsidR="00A31E7D" w:rsidRDefault="00A31E7D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Рук. Лопай А.А.</w:t>
            </w:r>
          </w:p>
        </w:tc>
        <w:tc>
          <w:tcPr>
            <w:tcW w:w="8789" w:type="dxa"/>
            <w:gridSpan w:val="6"/>
            <w:shd w:val="clear" w:color="auto" w:fill="auto"/>
          </w:tcPr>
          <w:p w:rsidR="00F16975" w:rsidRDefault="00A31E7D" w:rsidP="00E42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раз в месяц</w:t>
            </w:r>
          </w:p>
        </w:tc>
      </w:tr>
    </w:tbl>
    <w:p w:rsidR="005B421A" w:rsidRDefault="005B421A"/>
    <w:sectPr w:rsidR="005B421A" w:rsidSect="00836B2C">
      <w:footerReference w:type="even" r:id="rId6"/>
      <w:footerReference w:type="default" r:id="rId7"/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044" w:rsidRDefault="00CB2044">
      <w:r>
        <w:separator/>
      </w:r>
    </w:p>
  </w:endnote>
  <w:endnote w:type="continuationSeparator" w:id="1">
    <w:p w:rsidR="00CB2044" w:rsidRDefault="00CB2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C6C" w:rsidRDefault="005674E9" w:rsidP="00A117C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4AC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0C6C" w:rsidRDefault="00CB2044" w:rsidP="00010C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C6C" w:rsidRDefault="005674E9" w:rsidP="00A117C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4AC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6170">
      <w:rPr>
        <w:rStyle w:val="a5"/>
        <w:noProof/>
      </w:rPr>
      <w:t>1</w:t>
    </w:r>
    <w:r>
      <w:rPr>
        <w:rStyle w:val="a5"/>
      </w:rPr>
      <w:fldChar w:fldCharType="end"/>
    </w:r>
  </w:p>
  <w:p w:rsidR="00010C6C" w:rsidRDefault="00CB2044" w:rsidP="00010C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044" w:rsidRDefault="00CB2044">
      <w:r>
        <w:separator/>
      </w:r>
    </w:p>
  </w:footnote>
  <w:footnote w:type="continuationSeparator" w:id="1">
    <w:p w:rsidR="00CB2044" w:rsidRDefault="00CB20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513"/>
    <w:rsid w:val="00073487"/>
    <w:rsid w:val="000B5C50"/>
    <w:rsid w:val="00182C29"/>
    <w:rsid w:val="0021178F"/>
    <w:rsid w:val="00263807"/>
    <w:rsid w:val="002C2555"/>
    <w:rsid w:val="0033277D"/>
    <w:rsid w:val="00373A31"/>
    <w:rsid w:val="003F6162"/>
    <w:rsid w:val="003F6662"/>
    <w:rsid w:val="0049045B"/>
    <w:rsid w:val="004A15BB"/>
    <w:rsid w:val="00512FC1"/>
    <w:rsid w:val="00545368"/>
    <w:rsid w:val="005674E9"/>
    <w:rsid w:val="005B421A"/>
    <w:rsid w:val="005C50DF"/>
    <w:rsid w:val="005D6536"/>
    <w:rsid w:val="006266BD"/>
    <w:rsid w:val="00704E58"/>
    <w:rsid w:val="007068BF"/>
    <w:rsid w:val="00722938"/>
    <w:rsid w:val="0072646A"/>
    <w:rsid w:val="00752711"/>
    <w:rsid w:val="007D3D1A"/>
    <w:rsid w:val="007D6E7D"/>
    <w:rsid w:val="00825756"/>
    <w:rsid w:val="00830513"/>
    <w:rsid w:val="00850253"/>
    <w:rsid w:val="0088726B"/>
    <w:rsid w:val="008A026E"/>
    <w:rsid w:val="008D252F"/>
    <w:rsid w:val="009162E9"/>
    <w:rsid w:val="00947135"/>
    <w:rsid w:val="009B4134"/>
    <w:rsid w:val="00A01C7A"/>
    <w:rsid w:val="00A03385"/>
    <w:rsid w:val="00A31E7D"/>
    <w:rsid w:val="00A93DF1"/>
    <w:rsid w:val="00AB01D0"/>
    <w:rsid w:val="00AD60A8"/>
    <w:rsid w:val="00AF30B9"/>
    <w:rsid w:val="00B44EAE"/>
    <w:rsid w:val="00B91AAB"/>
    <w:rsid w:val="00BB05B2"/>
    <w:rsid w:val="00C94313"/>
    <w:rsid w:val="00CB2044"/>
    <w:rsid w:val="00CB6698"/>
    <w:rsid w:val="00CC4306"/>
    <w:rsid w:val="00CF179F"/>
    <w:rsid w:val="00D44ACF"/>
    <w:rsid w:val="00E03402"/>
    <w:rsid w:val="00E23EB9"/>
    <w:rsid w:val="00E63363"/>
    <w:rsid w:val="00E66170"/>
    <w:rsid w:val="00E824AA"/>
    <w:rsid w:val="00F02A95"/>
    <w:rsid w:val="00F16975"/>
    <w:rsid w:val="00F26175"/>
    <w:rsid w:val="00F77EAC"/>
    <w:rsid w:val="00FE5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12F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12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2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Гамм </dc:creator>
  <cp:keywords/>
  <dc:description/>
  <cp:lastModifiedBy>ГАЛИНА</cp:lastModifiedBy>
  <cp:revision>36</cp:revision>
  <cp:lastPrinted>2023-02-06T08:34:00Z</cp:lastPrinted>
  <dcterms:created xsi:type="dcterms:W3CDTF">2022-09-05T09:40:00Z</dcterms:created>
  <dcterms:modified xsi:type="dcterms:W3CDTF">2023-03-14T09:53:00Z</dcterms:modified>
</cp:coreProperties>
</file>