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A1" w:rsidRDefault="00FD22A1" w:rsidP="00FD22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План</w:t>
      </w:r>
    </w:p>
    <w:p w:rsidR="00FD22A1" w:rsidRDefault="00554CB8" w:rsidP="00FD22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МБУК ДК «СКЦ» Кавказского сельского поселения</w:t>
      </w:r>
      <w:r w:rsidR="00FD22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 профилактике незаконного оборота наркотических и психотропных веществ, алкоголизма, </w:t>
      </w:r>
      <w:proofErr w:type="spellStart"/>
      <w:r w:rsidR="00FD22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табакокурения</w:t>
      </w:r>
      <w:proofErr w:type="spellEnd"/>
      <w:r w:rsidR="00FD22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пропаганде з</w:t>
      </w:r>
      <w:r w:rsidR="00B024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дорового образа жизни на </w:t>
      </w:r>
      <w:r w:rsidR="00F94A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июнь месяц </w:t>
      </w:r>
      <w:r w:rsidR="00FD22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B024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FD22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</w:t>
      </w:r>
      <w:r w:rsidR="00F94A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 w:rsidR="00FD22A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FD22A1" w:rsidRDefault="00FD22A1" w:rsidP="00FD22A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-244" w:tblpY="1"/>
        <w:tblOverlap w:val="never"/>
        <w:tblW w:w="14142" w:type="dxa"/>
        <w:tblLayout w:type="fixed"/>
        <w:tblLook w:val="04A0"/>
      </w:tblPr>
      <w:tblGrid>
        <w:gridCol w:w="534"/>
        <w:gridCol w:w="4394"/>
        <w:gridCol w:w="1843"/>
        <w:gridCol w:w="2268"/>
        <w:gridCol w:w="1842"/>
        <w:gridCol w:w="3261"/>
      </w:tblGrid>
      <w:tr w:rsidR="00FD22A1" w:rsidTr="0012071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1" w:rsidRPr="00034E78" w:rsidRDefault="00FD22A1" w:rsidP="00056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4E78">
              <w:rPr>
                <w:rFonts w:ascii="Times New Roman" w:hAnsi="Times New Roman"/>
                <w:color w:val="000000"/>
              </w:rPr>
              <w:t>№ п\</w:t>
            </w:r>
            <w:proofErr w:type="gramStart"/>
            <w:r w:rsidRPr="00034E78">
              <w:rPr>
                <w:rFonts w:ascii="Times New Roman" w:hAnsi="Times New Roman"/>
                <w:color w:val="000000"/>
              </w:rPr>
              <w:t>п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1" w:rsidRPr="00034E78" w:rsidRDefault="00FD22A1" w:rsidP="00056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4E78">
              <w:rPr>
                <w:rFonts w:ascii="Times New Roman" w:hAnsi="Times New Roman"/>
                <w:color w:val="000000"/>
              </w:rPr>
              <w:t>Наименования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1" w:rsidRPr="00034E78" w:rsidRDefault="00FD22A1" w:rsidP="00056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4E78">
              <w:rPr>
                <w:rFonts w:ascii="Times New Roman" w:hAnsi="Times New Roman"/>
                <w:color w:val="000000"/>
              </w:rPr>
              <w:t>Дата,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1" w:rsidRPr="00034E78" w:rsidRDefault="00FD22A1" w:rsidP="00056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4E78">
              <w:rPr>
                <w:rFonts w:ascii="Times New Roman" w:hAnsi="Times New Roman"/>
                <w:color w:val="000000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2A1" w:rsidRPr="00034E78" w:rsidRDefault="00FD22A1" w:rsidP="00056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4E78">
              <w:rPr>
                <w:rFonts w:ascii="Times New Roman" w:hAnsi="Times New Roman"/>
                <w:color w:val="000000"/>
              </w:rPr>
              <w:t>Примерный охват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A1" w:rsidRPr="00034E78" w:rsidRDefault="00FD22A1" w:rsidP="00056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4E78">
              <w:rPr>
                <w:rFonts w:ascii="Times New Roman" w:hAnsi="Times New Roman"/>
                <w:color w:val="000000"/>
              </w:rPr>
              <w:t>Ответственный</w:t>
            </w:r>
          </w:p>
        </w:tc>
      </w:tr>
      <w:tr w:rsidR="00B02448" w:rsidTr="00120715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8" w:rsidRPr="00034E78" w:rsidRDefault="00B02448" w:rsidP="000564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15" w:rsidRPr="00120715" w:rsidRDefault="00120715" w:rsidP="001207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715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  <w:p w:rsidR="00120715" w:rsidRDefault="00120715" w:rsidP="001207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0715">
              <w:rPr>
                <w:rFonts w:ascii="Times New Roman" w:hAnsi="Times New Roman"/>
                <w:sz w:val="24"/>
                <w:szCs w:val="24"/>
              </w:rPr>
              <w:t>«О здоровом образе жизни»</w:t>
            </w:r>
          </w:p>
          <w:p w:rsidR="00B02448" w:rsidRPr="00B02448" w:rsidRDefault="00B02448" w:rsidP="00056468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8" w:rsidRPr="00B02448" w:rsidRDefault="00120715" w:rsidP="0012071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8" w:rsidRPr="00B02448" w:rsidRDefault="00120715" w:rsidP="0012071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 ДК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авказская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8" w:rsidRPr="00B02448" w:rsidRDefault="00120715" w:rsidP="0012071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48" w:rsidRPr="00B02448" w:rsidRDefault="00120715" w:rsidP="0012071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D210D3" w:rsidTr="00120715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3" w:rsidRPr="00034E78" w:rsidRDefault="00D210D3" w:rsidP="000564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3" w:rsidRPr="00B02448" w:rsidRDefault="00120715" w:rsidP="00120715">
            <w:pPr>
              <w:pStyle w:val="a4"/>
              <w:spacing w:before="0" w:beforeAutospacing="0" w:after="0" w:afterAutospacing="0" w:line="276" w:lineRule="auto"/>
              <w:rPr>
                <w:lang w:eastAsia="ar-SA"/>
              </w:rPr>
            </w:pPr>
            <w:r>
              <w:rPr>
                <w:lang w:eastAsia="ar-SA"/>
              </w:rPr>
              <w:t>Спортивная игра «Спорт поможет здоровье умножить»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3" w:rsidRPr="00B02448" w:rsidRDefault="00120715" w:rsidP="00120715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3" w:rsidRPr="00B02448" w:rsidRDefault="00120715" w:rsidP="0012071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авказская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3" w:rsidRPr="00B02448" w:rsidRDefault="007901E6" w:rsidP="0012071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2071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3" w:rsidRPr="00B02448" w:rsidRDefault="00120715" w:rsidP="0012071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554CB8" w:rsidTr="00120715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056468" w:rsidRDefault="00554CB8" w:rsidP="00554C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B02448" w:rsidRDefault="00554CB8" w:rsidP="00554CB8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«Кинематограф против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B0244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B0244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B0244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B0244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554CB8" w:rsidTr="00120715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056468" w:rsidRDefault="00554CB8" w:rsidP="00554C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Фотомарафон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«Живи ярко»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110чел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B0244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554CB8" w:rsidTr="00120715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056468" w:rsidRDefault="00554CB8" w:rsidP="00554C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Инфобеседа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«Курить не модно – живи свободно»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 ДК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авказская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7901E6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54CB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B0244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554CB8" w:rsidTr="00120715">
        <w:trPr>
          <w:trHeight w:val="6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056468" w:rsidRDefault="00554CB8" w:rsidP="00554C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на асфальте «Пусть всегда будет завтра»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ДК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авказская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Default="007901E6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54CB8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B8" w:rsidRPr="00B02448" w:rsidRDefault="00554CB8" w:rsidP="00554CB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работе с молодежью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</w:tbl>
    <w:p w:rsidR="00056468" w:rsidRDefault="00056468" w:rsidP="005D37A3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54CB8" w:rsidRDefault="00554CB8" w:rsidP="005D37A3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P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554CB8" w:rsidRDefault="00554CB8" w:rsidP="00554CB8">
      <w:pPr>
        <w:rPr>
          <w:rFonts w:ascii="Times New Roman" w:hAnsi="Times New Roman"/>
          <w:sz w:val="24"/>
          <w:szCs w:val="24"/>
        </w:rPr>
      </w:pPr>
    </w:p>
    <w:p w:rsidR="00056468" w:rsidRDefault="00554CB8" w:rsidP="00554CB8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4A04">
        <w:rPr>
          <w:rFonts w:ascii="Times New Roman" w:hAnsi="Times New Roman"/>
          <w:sz w:val="24"/>
          <w:szCs w:val="24"/>
        </w:rPr>
        <w:t xml:space="preserve">Специалист по работе с молодежью                                                 </w:t>
      </w:r>
      <w:proofErr w:type="spellStart"/>
      <w:r w:rsidR="00F94A04">
        <w:rPr>
          <w:rFonts w:ascii="Times New Roman" w:hAnsi="Times New Roman"/>
          <w:sz w:val="24"/>
          <w:szCs w:val="24"/>
        </w:rPr>
        <w:t>Угнивенко</w:t>
      </w:r>
      <w:proofErr w:type="spellEnd"/>
      <w:r w:rsidR="00F94A04">
        <w:rPr>
          <w:rFonts w:ascii="Times New Roman" w:hAnsi="Times New Roman"/>
          <w:sz w:val="24"/>
          <w:szCs w:val="24"/>
        </w:rPr>
        <w:t xml:space="preserve"> Ю.А.</w:t>
      </w:r>
    </w:p>
    <w:p w:rsidR="00F94A04" w:rsidRPr="00554CB8" w:rsidRDefault="00F94A04" w:rsidP="00554CB8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Худ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Руководитель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Рудзивитская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Г.Н.            </w:t>
      </w:r>
    </w:p>
    <w:sectPr w:rsidR="00F94A04" w:rsidRPr="00554CB8" w:rsidSect="0012071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Arial"/>
    <w:panose1 w:val="020B0602030504020204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A6B"/>
    <w:multiLevelType w:val="hybridMultilevel"/>
    <w:tmpl w:val="987A29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6458B5"/>
    <w:multiLevelType w:val="hybridMultilevel"/>
    <w:tmpl w:val="6DC82406"/>
    <w:lvl w:ilvl="0" w:tplc="54828EF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>
      <w:start w:val="1"/>
      <w:numFmt w:val="lowerRoman"/>
      <w:lvlText w:val="%3."/>
      <w:lvlJc w:val="right"/>
      <w:pPr>
        <w:ind w:left="1943" w:hanging="180"/>
      </w:pPr>
    </w:lvl>
    <w:lvl w:ilvl="3" w:tplc="0419000F">
      <w:start w:val="1"/>
      <w:numFmt w:val="decimal"/>
      <w:lvlText w:val="%4."/>
      <w:lvlJc w:val="left"/>
      <w:pPr>
        <w:ind w:left="2663" w:hanging="360"/>
      </w:pPr>
    </w:lvl>
    <w:lvl w:ilvl="4" w:tplc="04190019">
      <w:start w:val="1"/>
      <w:numFmt w:val="lowerLetter"/>
      <w:lvlText w:val="%5."/>
      <w:lvlJc w:val="left"/>
      <w:pPr>
        <w:ind w:left="3383" w:hanging="360"/>
      </w:pPr>
    </w:lvl>
    <w:lvl w:ilvl="5" w:tplc="0419001B">
      <w:start w:val="1"/>
      <w:numFmt w:val="lowerRoman"/>
      <w:lvlText w:val="%6."/>
      <w:lvlJc w:val="right"/>
      <w:pPr>
        <w:ind w:left="4103" w:hanging="180"/>
      </w:pPr>
    </w:lvl>
    <w:lvl w:ilvl="6" w:tplc="0419000F">
      <w:start w:val="1"/>
      <w:numFmt w:val="decimal"/>
      <w:lvlText w:val="%7."/>
      <w:lvlJc w:val="left"/>
      <w:pPr>
        <w:ind w:left="4823" w:hanging="360"/>
      </w:pPr>
    </w:lvl>
    <w:lvl w:ilvl="7" w:tplc="04190019">
      <w:start w:val="1"/>
      <w:numFmt w:val="lowerLetter"/>
      <w:lvlText w:val="%8."/>
      <w:lvlJc w:val="left"/>
      <w:pPr>
        <w:ind w:left="5543" w:hanging="360"/>
      </w:pPr>
    </w:lvl>
    <w:lvl w:ilvl="8" w:tplc="0419001B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5D7"/>
    <w:rsid w:val="00034E78"/>
    <w:rsid w:val="00056468"/>
    <w:rsid w:val="000E13BC"/>
    <w:rsid w:val="00120715"/>
    <w:rsid w:val="001B3A70"/>
    <w:rsid w:val="001E4C48"/>
    <w:rsid w:val="00293908"/>
    <w:rsid w:val="003365EA"/>
    <w:rsid w:val="00353718"/>
    <w:rsid w:val="003709E0"/>
    <w:rsid w:val="003A3EFF"/>
    <w:rsid w:val="003B0E89"/>
    <w:rsid w:val="00451E42"/>
    <w:rsid w:val="004529DD"/>
    <w:rsid w:val="00487016"/>
    <w:rsid w:val="00554CB8"/>
    <w:rsid w:val="00593E92"/>
    <w:rsid w:val="00595598"/>
    <w:rsid w:val="005A5736"/>
    <w:rsid w:val="005D37A3"/>
    <w:rsid w:val="005E12CE"/>
    <w:rsid w:val="00630688"/>
    <w:rsid w:val="006A1D18"/>
    <w:rsid w:val="006A2B43"/>
    <w:rsid w:val="00755605"/>
    <w:rsid w:val="00777A84"/>
    <w:rsid w:val="007901E6"/>
    <w:rsid w:val="007A0AFF"/>
    <w:rsid w:val="007C6022"/>
    <w:rsid w:val="007D052C"/>
    <w:rsid w:val="007F506A"/>
    <w:rsid w:val="00855BB6"/>
    <w:rsid w:val="00865129"/>
    <w:rsid w:val="008C4B4B"/>
    <w:rsid w:val="008F4D99"/>
    <w:rsid w:val="008F5A06"/>
    <w:rsid w:val="0094784F"/>
    <w:rsid w:val="009715D7"/>
    <w:rsid w:val="00975C3E"/>
    <w:rsid w:val="00A079FA"/>
    <w:rsid w:val="00A31273"/>
    <w:rsid w:val="00A63FCD"/>
    <w:rsid w:val="00B02448"/>
    <w:rsid w:val="00B66760"/>
    <w:rsid w:val="00B83AC6"/>
    <w:rsid w:val="00C27940"/>
    <w:rsid w:val="00D210D3"/>
    <w:rsid w:val="00D72081"/>
    <w:rsid w:val="00DF523B"/>
    <w:rsid w:val="00E0335A"/>
    <w:rsid w:val="00E36E51"/>
    <w:rsid w:val="00E8073F"/>
    <w:rsid w:val="00EB352D"/>
    <w:rsid w:val="00F85455"/>
    <w:rsid w:val="00F862A5"/>
    <w:rsid w:val="00F94A04"/>
    <w:rsid w:val="00F95C9A"/>
    <w:rsid w:val="00FD2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A1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22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034E7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34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basedOn w:val="a"/>
    <w:uiPriority w:val="99"/>
    <w:qFormat/>
    <w:rsid w:val="00034E78"/>
    <w:pPr>
      <w:spacing w:after="0" w:line="240" w:lineRule="auto"/>
    </w:pPr>
    <w:rPr>
      <w:rFonts w:asciiTheme="minorHAnsi" w:eastAsiaTheme="minorEastAsia" w:hAnsiTheme="minorHAnsi"/>
      <w:sz w:val="24"/>
      <w:szCs w:val="32"/>
    </w:rPr>
  </w:style>
  <w:style w:type="paragraph" w:customStyle="1" w:styleId="10">
    <w:name w:val="Текст1"/>
    <w:basedOn w:val="a"/>
    <w:rsid w:val="00A079FA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11">
    <w:name w:val="Обычный1"/>
    <w:rsid w:val="00A079FA"/>
    <w:rPr>
      <w:rFonts w:ascii="Calibri" w:eastAsia="Calibri" w:hAnsi="Calibri" w:cs="Calibri"/>
      <w:lang w:eastAsia="ru-RU"/>
    </w:rPr>
  </w:style>
  <w:style w:type="paragraph" w:customStyle="1" w:styleId="a6">
    <w:name w:val="Содержимое таблицы"/>
    <w:basedOn w:val="a"/>
    <w:rsid w:val="00D720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Основной текст_"/>
    <w:basedOn w:val="a0"/>
    <w:link w:val="12"/>
    <w:locked/>
    <w:rsid w:val="00E8073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link w:val="a7"/>
    <w:rsid w:val="00E8073F"/>
    <w:pPr>
      <w:widowControl w:val="0"/>
      <w:spacing w:after="600"/>
      <w:ind w:firstLine="20"/>
    </w:pPr>
    <w:rPr>
      <w:rFonts w:ascii="Times New Roman" w:eastAsia="Times New Roman" w:hAnsi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293908"/>
    <w:pPr>
      <w:ind w:left="720"/>
      <w:contextualSpacing/>
    </w:pPr>
  </w:style>
  <w:style w:type="character" w:styleId="a9">
    <w:name w:val="Emphasis"/>
    <w:basedOn w:val="a0"/>
    <w:uiPriority w:val="20"/>
    <w:qFormat/>
    <w:rsid w:val="00B66760"/>
    <w:rPr>
      <w:i/>
      <w:iCs/>
    </w:rPr>
  </w:style>
  <w:style w:type="paragraph" w:styleId="aa">
    <w:name w:val="Body Text"/>
    <w:basedOn w:val="a"/>
    <w:link w:val="ab"/>
    <w:rsid w:val="005D37A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5D37A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A1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D22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034E7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34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basedOn w:val="a"/>
    <w:uiPriority w:val="99"/>
    <w:qFormat/>
    <w:rsid w:val="00034E78"/>
    <w:pPr>
      <w:spacing w:after="0" w:line="240" w:lineRule="auto"/>
    </w:pPr>
    <w:rPr>
      <w:rFonts w:asciiTheme="minorHAnsi" w:eastAsiaTheme="minorEastAsia" w:hAnsiTheme="minorHAnsi"/>
      <w:sz w:val="24"/>
      <w:szCs w:val="32"/>
    </w:rPr>
  </w:style>
  <w:style w:type="paragraph" w:customStyle="1" w:styleId="10">
    <w:name w:val="Текст1"/>
    <w:basedOn w:val="a"/>
    <w:rsid w:val="00A079FA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11">
    <w:name w:val="Обычный1"/>
    <w:rsid w:val="00A079FA"/>
    <w:rPr>
      <w:rFonts w:ascii="Calibri" w:eastAsia="Calibri" w:hAnsi="Calibri" w:cs="Calibri"/>
      <w:lang w:eastAsia="ru-RU"/>
    </w:rPr>
  </w:style>
  <w:style w:type="paragraph" w:customStyle="1" w:styleId="a6">
    <w:name w:val="Содержимое таблицы"/>
    <w:basedOn w:val="a"/>
    <w:rsid w:val="00D720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Основной текст_"/>
    <w:basedOn w:val="a0"/>
    <w:link w:val="12"/>
    <w:locked/>
    <w:rsid w:val="00E8073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link w:val="a7"/>
    <w:rsid w:val="00E8073F"/>
    <w:pPr>
      <w:widowControl w:val="0"/>
      <w:spacing w:after="600"/>
      <w:ind w:firstLine="20"/>
    </w:pPr>
    <w:rPr>
      <w:rFonts w:ascii="Times New Roman" w:eastAsia="Times New Roman" w:hAnsi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293908"/>
    <w:pPr>
      <w:ind w:left="720"/>
      <w:contextualSpacing/>
    </w:pPr>
  </w:style>
  <w:style w:type="character" w:styleId="a9">
    <w:name w:val="Emphasis"/>
    <w:basedOn w:val="a0"/>
    <w:uiPriority w:val="20"/>
    <w:qFormat/>
    <w:rsid w:val="00B66760"/>
    <w:rPr>
      <w:i/>
      <w:iCs/>
    </w:rPr>
  </w:style>
  <w:style w:type="paragraph" w:styleId="aa">
    <w:name w:val="Body Text"/>
    <w:basedOn w:val="a"/>
    <w:link w:val="ab"/>
    <w:rsid w:val="005D37A3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5D37A3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1</cp:lastModifiedBy>
  <cp:revision>6</cp:revision>
  <cp:lastPrinted>2022-04-05T08:13:00Z</cp:lastPrinted>
  <dcterms:created xsi:type="dcterms:W3CDTF">2022-04-05T08:13:00Z</dcterms:created>
  <dcterms:modified xsi:type="dcterms:W3CDTF">2022-08-19T09:46:00Z</dcterms:modified>
</cp:coreProperties>
</file>